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71" w:rsidRDefault="00D901CC">
      <w:pPr>
        <w:pStyle w:val="Ttulo1"/>
        <w:spacing w:before="83"/>
        <w:ind w:left="0"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7"/>
        <w:ind w:right="-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A1B" w:rsidRDefault="00D901CC" w:rsidP="00001A1B">
      <w:pPr>
        <w:spacing w:line="314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 DE SELEÇÃO DO PROGRAMA DE </w:t>
      </w:r>
    </w:p>
    <w:p w:rsidR="00612971" w:rsidRDefault="00D901CC" w:rsidP="00001A1B">
      <w:pPr>
        <w:spacing w:line="314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PÓS-GRADUAÇÃO</w:t>
      </w:r>
      <w:r w:rsidR="00001A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 CLÍNICA ODONTOLÓGICA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971" w:rsidRDefault="00D901CC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PROCESSO SELETIVO - CLÍNICA </w:t>
      </w:r>
      <w:r w:rsidR="00001A1B" w:rsidRPr="00001A1B">
        <w:rPr>
          <w:rFonts w:ascii="Times New Roman" w:eastAsia="Times New Roman" w:hAnsi="Times New Roman" w:cs="Times New Roman"/>
          <w:color w:val="000000"/>
          <w:sz w:val="24"/>
          <w:szCs w:val="24"/>
        </w:rPr>
        <w:t>ODONTOLÓGICA</w:t>
      </w:r>
    </w:p>
    <w:p w:rsidR="007E695D" w:rsidRDefault="007E695D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95D" w:rsidRDefault="007E695D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7E69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Após o preenchimento, encaminhar em formato PDF. Consulte o edital do processo seletivo.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pBdr>
          <w:top w:val="nil"/>
          <w:left w:val="nil"/>
          <w:bottom w:val="nil"/>
          <w:right w:val="nil"/>
          <w:between w:val="nil"/>
        </w:pBdr>
        <w:spacing w:before="166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NOME:...................................................................................................................RG.:..................................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9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pBdr>
          <w:top w:val="nil"/>
          <w:left w:val="nil"/>
          <w:bottom w:val="nil"/>
          <w:right w:val="nil"/>
          <w:between w:val="nil"/>
        </w:pBdr>
        <w:tabs>
          <w:tab w:val="left" w:pos="3032"/>
          <w:tab w:val="left" w:pos="5429"/>
        </w:tabs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NÍVEL: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219259" cy="152524"/>
            <wp:effectExtent l="0" t="0" r="0" b="0"/>
            <wp:docPr id="1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59" cy="15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219259" cy="152524"/>
            <wp:effectExtent l="0" t="0" r="0" b="0"/>
            <wp:docPr id="1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59" cy="15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DOUTORADO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3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pBdr>
          <w:top w:val="nil"/>
          <w:left w:val="nil"/>
          <w:bottom w:val="nil"/>
          <w:right w:val="nil"/>
          <w:between w:val="nil"/>
        </w:pBdr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TELEFONES DE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ONTAT</w:t>
      </w:r>
      <w:r>
        <w:rPr>
          <w:rFonts w:ascii="Times New Roman" w:eastAsia="Times New Roman" w:hAnsi="Times New Roman" w:cs="Times New Roman"/>
          <w:sz w:val="24"/>
          <w:szCs w:val="24"/>
        </w:rPr>
        <w:t>O:.......................................................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 sua expectativa em relação ao Curso?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2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 quanto tempo você se formou e porque resolveu fazer Pós-Graduação stricto sensu?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1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Você já desenvolveu projeto de pesquisa? Se </w:t>
      </w:r>
      <w:r>
        <w:rPr>
          <w:rFonts w:ascii="Times New Roman" w:eastAsia="Times New Roman" w:hAnsi="Times New Roman" w:cs="Times New Roman"/>
          <w:sz w:val="24"/>
          <w:szCs w:val="24"/>
        </w:rPr>
        <w:t>sim, quando?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 foi o tema?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 o seu conhecimento em Inglês? E de informática? Quais os programas que domina?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2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line="249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Informamos que o Curso é oferecido em tempo integral. Você possui disponibilidade para cursá-lo, em tempo integral, desde o início até a defesa da dissertação/tese?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line="249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Você exerce atividade remunerada? Onde? Caso tenha empregador, este o dispensará para freqüentar o curso?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se manterá financeiramente durante o curso? Você mora sozinho ou com seus pais? Tem filhos?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9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1" w:line="235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Informamos que o número de bolsas de estudo é muito pequeno e, assim a possibilidade de possuir bolsa é quase nula. Você possui condições financeiras de se dedicar ao Curso em período integral?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1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Gostaria de informá-lo (a) que caso seja aceito (a), você poderá ter gastos extras durante o curso, tanto para realizar casos clínicos, quanto em alguns momentos para gastos com o desenvolvimento da própria tese, assim como para confecção da mesma e pagamento de bancas no momento da defesa. Você estando ciente destes procedimentos concorda com eles?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"/>
        <w:ind w:left="0" w:right="-1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 algo que você gostaria de acrescentar?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>
      <w:pPr>
        <w:pBdr>
          <w:top w:val="nil"/>
          <w:left w:val="nil"/>
          <w:bottom w:val="nil"/>
          <w:right w:val="nil"/>
          <w:between w:val="nil"/>
        </w:pBdr>
        <w:spacing w:before="167"/>
        <w:ind w:right="-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que as informações acima são verdadeiras.</w:t>
      </w:r>
    </w:p>
    <w:p w:rsidR="00612971" w:rsidRDefault="00612971">
      <w:pPr>
        <w:pBdr>
          <w:top w:val="nil"/>
          <w:left w:val="nil"/>
          <w:bottom w:val="nil"/>
          <w:right w:val="nil"/>
          <w:between w:val="nil"/>
        </w:pBdr>
        <w:spacing w:before="5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971" w:rsidRDefault="00D901CC" w:rsidP="00001A1B">
      <w:pPr>
        <w:pBdr>
          <w:top w:val="nil"/>
          <w:left w:val="nil"/>
          <w:bottom w:val="nil"/>
          <w:right w:val="nil"/>
          <w:between w:val="nil"/>
        </w:pBdr>
        <w:tabs>
          <w:tab w:val="left" w:pos="3273"/>
          <w:tab w:val="left" w:pos="3829"/>
          <w:tab w:val="left" w:pos="5888"/>
          <w:tab w:val="left" w:pos="6279"/>
        </w:tabs>
        <w:spacing w:line="484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(Cidade) ________________________, ____, de ______________, de 2022.</w:t>
      </w:r>
    </w:p>
    <w:sectPr w:rsidR="00612971" w:rsidSect="008C68DE">
      <w:headerReference w:type="default" r:id="rId9"/>
      <w:footerReference w:type="default" r:id="rId10"/>
      <w:pgSz w:w="11920" w:h="16860"/>
      <w:pgMar w:top="1639" w:right="1134" w:bottom="998" w:left="1134" w:header="709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39" w:rsidRDefault="00023639">
      <w:r>
        <w:separator/>
      </w:r>
    </w:p>
  </w:endnote>
  <w:endnote w:type="continuationSeparator" w:id="0">
    <w:p w:rsidR="00023639" w:rsidRDefault="0002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71" w:rsidRDefault="00D901CC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E695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39" w:rsidRDefault="00023639">
      <w:r>
        <w:separator/>
      </w:r>
    </w:p>
  </w:footnote>
  <w:footnote w:type="continuationSeparator" w:id="0">
    <w:p w:rsidR="00023639" w:rsidRDefault="0002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1B" w:rsidRDefault="00001A1B" w:rsidP="00001A1B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6D9E2C3C" wp14:editId="6813DD73">
          <wp:simplePos x="0" y="0"/>
          <wp:positionH relativeFrom="margin">
            <wp:align>right</wp:align>
          </wp:positionH>
          <wp:positionV relativeFrom="paragraph">
            <wp:posOffset>-231567</wp:posOffset>
          </wp:positionV>
          <wp:extent cx="863756" cy="871538"/>
          <wp:effectExtent l="0" t="0" r="0" b="508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756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14300" distB="114300" distL="114300" distR="114300" simplePos="0" relativeHeight="251660288" behindDoc="0" locked="0" layoutInCell="1" hidden="0" allowOverlap="1" wp14:anchorId="5D237518" wp14:editId="344FFE46">
          <wp:simplePos x="0" y="0"/>
          <wp:positionH relativeFrom="column">
            <wp:posOffset>21600</wp:posOffset>
          </wp:positionH>
          <wp:positionV relativeFrom="paragraph">
            <wp:posOffset>-228571</wp:posOffset>
          </wp:positionV>
          <wp:extent cx="816338" cy="816338"/>
          <wp:effectExtent l="0" t="0" r="0" b="0"/>
          <wp:wrapNone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338" cy="816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ESTADUAL DE CAMPINAS</w:t>
    </w:r>
  </w:p>
  <w:p w:rsidR="00001A1B" w:rsidRDefault="00001A1B" w:rsidP="00001A1B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FACULDADE DE ODONTOLOGIA DE PIRACICABA</w:t>
    </w:r>
  </w:p>
  <w:p w:rsidR="00001A1B" w:rsidRDefault="00001A1B" w:rsidP="00001A1B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001A1B" w:rsidRDefault="00001A1B" w:rsidP="00001A1B">
    <w:pPr>
      <w:widowControl/>
      <w:jc w:val="center"/>
      <w:rPr>
        <w:sz w:val="20"/>
        <w:szCs w:val="20"/>
      </w:rPr>
    </w:pPr>
  </w:p>
  <w:p w:rsidR="00612971" w:rsidRDefault="0061297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20D"/>
    <w:multiLevelType w:val="multilevel"/>
    <w:tmpl w:val="5DC6CF12"/>
    <w:lvl w:ilvl="0">
      <w:start w:val="1"/>
      <w:numFmt w:val="decimal"/>
      <w:lvlText w:val="%1."/>
      <w:lvlJc w:val="left"/>
      <w:pPr>
        <w:ind w:left="1539" w:hanging="361"/>
      </w:pPr>
      <w:rPr>
        <w:rFonts w:ascii="Arial" w:eastAsia="Arial" w:hAnsi="Arial" w:cs="Arial"/>
        <w:i/>
        <w:sz w:val="20"/>
        <w:szCs w:val="20"/>
      </w:rPr>
    </w:lvl>
    <w:lvl w:ilvl="1">
      <w:start w:val="1"/>
      <w:numFmt w:val="bullet"/>
      <w:lvlText w:val="•"/>
      <w:lvlJc w:val="left"/>
      <w:pPr>
        <w:ind w:left="2406" w:hanging="361"/>
      </w:pPr>
    </w:lvl>
    <w:lvl w:ilvl="2">
      <w:start w:val="1"/>
      <w:numFmt w:val="bullet"/>
      <w:lvlText w:val="•"/>
      <w:lvlJc w:val="left"/>
      <w:pPr>
        <w:ind w:left="3272" w:hanging="361"/>
      </w:pPr>
    </w:lvl>
    <w:lvl w:ilvl="3">
      <w:start w:val="1"/>
      <w:numFmt w:val="bullet"/>
      <w:lvlText w:val="•"/>
      <w:lvlJc w:val="left"/>
      <w:pPr>
        <w:ind w:left="4138" w:hanging="361"/>
      </w:pPr>
    </w:lvl>
    <w:lvl w:ilvl="4">
      <w:start w:val="1"/>
      <w:numFmt w:val="bullet"/>
      <w:lvlText w:val="•"/>
      <w:lvlJc w:val="left"/>
      <w:pPr>
        <w:ind w:left="5004" w:hanging="361"/>
      </w:pPr>
    </w:lvl>
    <w:lvl w:ilvl="5">
      <w:start w:val="1"/>
      <w:numFmt w:val="bullet"/>
      <w:lvlText w:val="•"/>
      <w:lvlJc w:val="left"/>
      <w:pPr>
        <w:ind w:left="5870" w:hanging="361"/>
      </w:pPr>
    </w:lvl>
    <w:lvl w:ilvl="6">
      <w:start w:val="1"/>
      <w:numFmt w:val="bullet"/>
      <w:lvlText w:val="•"/>
      <w:lvlJc w:val="left"/>
      <w:pPr>
        <w:ind w:left="6736" w:hanging="361"/>
      </w:pPr>
    </w:lvl>
    <w:lvl w:ilvl="7">
      <w:start w:val="1"/>
      <w:numFmt w:val="bullet"/>
      <w:lvlText w:val="•"/>
      <w:lvlJc w:val="left"/>
      <w:pPr>
        <w:ind w:left="7602" w:hanging="361"/>
      </w:pPr>
    </w:lvl>
    <w:lvl w:ilvl="8">
      <w:start w:val="1"/>
      <w:numFmt w:val="bullet"/>
      <w:lvlText w:val="•"/>
      <w:lvlJc w:val="left"/>
      <w:pPr>
        <w:ind w:left="8468" w:hanging="361"/>
      </w:pPr>
    </w:lvl>
  </w:abstractNum>
  <w:abstractNum w:abstractNumId="1" w15:restartNumberingAfterBreak="0">
    <w:nsid w:val="0AD52FF2"/>
    <w:multiLevelType w:val="multilevel"/>
    <w:tmpl w:val="38CE8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A5280"/>
    <w:multiLevelType w:val="multilevel"/>
    <w:tmpl w:val="9DA65A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6D4E5B"/>
    <w:multiLevelType w:val="multilevel"/>
    <w:tmpl w:val="643CD49E"/>
    <w:lvl w:ilvl="0">
      <w:start w:val="1"/>
      <w:numFmt w:val="bullet"/>
      <w:lvlText w:val="●"/>
      <w:lvlJc w:val="left"/>
      <w:pPr>
        <w:ind w:left="1524" w:hanging="421"/>
      </w:pPr>
    </w:lvl>
    <w:lvl w:ilvl="1">
      <w:start w:val="1"/>
      <w:numFmt w:val="bullet"/>
      <w:lvlText w:val="•"/>
      <w:lvlJc w:val="left"/>
      <w:pPr>
        <w:ind w:left="1700" w:hanging="421"/>
      </w:pPr>
    </w:lvl>
    <w:lvl w:ilvl="2">
      <w:start w:val="1"/>
      <w:numFmt w:val="bullet"/>
      <w:lvlText w:val="•"/>
      <w:lvlJc w:val="left"/>
      <w:pPr>
        <w:ind w:left="2644" w:hanging="421"/>
      </w:pPr>
    </w:lvl>
    <w:lvl w:ilvl="3">
      <w:start w:val="1"/>
      <w:numFmt w:val="bullet"/>
      <w:lvlText w:val="•"/>
      <w:lvlJc w:val="left"/>
      <w:pPr>
        <w:ind w:left="3588" w:hanging="421"/>
      </w:pPr>
    </w:lvl>
    <w:lvl w:ilvl="4">
      <w:start w:val="1"/>
      <w:numFmt w:val="bullet"/>
      <w:lvlText w:val="•"/>
      <w:lvlJc w:val="left"/>
      <w:pPr>
        <w:ind w:left="4533" w:hanging="421"/>
      </w:pPr>
    </w:lvl>
    <w:lvl w:ilvl="5">
      <w:start w:val="1"/>
      <w:numFmt w:val="bullet"/>
      <w:lvlText w:val="•"/>
      <w:lvlJc w:val="left"/>
      <w:pPr>
        <w:ind w:left="5477" w:hanging="421"/>
      </w:pPr>
    </w:lvl>
    <w:lvl w:ilvl="6">
      <w:start w:val="1"/>
      <w:numFmt w:val="bullet"/>
      <w:lvlText w:val="•"/>
      <w:lvlJc w:val="left"/>
      <w:pPr>
        <w:ind w:left="6422" w:hanging="421"/>
      </w:pPr>
    </w:lvl>
    <w:lvl w:ilvl="7">
      <w:start w:val="1"/>
      <w:numFmt w:val="bullet"/>
      <w:lvlText w:val="•"/>
      <w:lvlJc w:val="left"/>
      <w:pPr>
        <w:ind w:left="7366" w:hanging="421"/>
      </w:pPr>
    </w:lvl>
    <w:lvl w:ilvl="8">
      <w:start w:val="1"/>
      <w:numFmt w:val="bullet"/>
      <w:lvlText w:val="•"/>
      <w:lvlJc w:val="left"/>
      <w:pPr>
        <w:ind w:left="8311" w:hanging="421"/>
      </w:pPr>
    </w:lvl>
  </w:abstractNum>
  <w:abstractNum w:abstractNumId="4" w15:restartNumberingAfterBreak="0">
    <w:nsid w:val="23E66F61"/>
    <w:multiLevelType w:val="multilevel"/>
    <w:tmpl w:val="798A3824"/>
    <w:lvl w:ilvl="0">
      <w:start w:val="1"/>
      <w:numFmt w:val="upperRoman"/>
      <w:lvlText w:val="%1."/>
      <w:lvlJc w:val="left"/>
      <w:pPr>
        <w:ind w:left="1239" w:hanging="42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524" w:hanging="28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484" w:hanging="286"/>
      </w:pPr>
    </w:lvl>
    <w:lvl w:ilvl="3">
      <w:start w:val="1"/>
      <w:numFmt w:val="bullet"/>
      <w:lvlText w:val="•"/>
      <w:lvlJc w:val="left"/>
      <w:pPr>
        <w:ind w:left="3448" w:hanging="286"/>
      </w:pPr>
    </w:lvl>
    <w:lvl w:ilvl="4">
      <w:start w:val="1"/>
      <w:numFmt w:val="bullet"/>
      <w:lvlText w:val="•"/>
      <w:lvlJc w:val="left"/>
      <w:pPr>
        <w:ind w:left="4413" w:hanging="286"/>
      </w:pPr>
    </w:lvl>
    <w:lvl w:ilvl="5">
      <w:start w:val="1"/>
      <w:numFmt w:val="bullet"/>
      <w:lvlText w:val="•"/>
      <w:lvlJc w:val="left"/>
      <w:pPr>
        <w:ind w:left="5377" w:hanging="286"/>
      </w:pPr>
    </w:lvl>
    <w:lvl w:ilvl="6">
      <w:start w:val="1"/>
      <w:numFmt w:val="bullet"/>
      <w:lvlText w:val="•"/>
      <w:lvlJc w:val="left"/>
      <w:pPr>
        <w:ind w:left="6342" w:hanging="286"/>
      </w:pPr>
    </w:lvl>
    <w:lvl w:ilvl="7">
      <w:start w:val="1"/>
      <w:numFmt w:val="bullet"/>
      <w:lvlText w:val="•"/>
      <w:lvlJc w:val="left"/>
      <w:pPr>
        <w:ind w:left="7306" w:hanging="286"/>
      </w:pPr>
    </w:lvl>
    <w:lvl w:ilvl="8">
      <w:start w:val="1"/>
      <w:numFmt w:val="bullet"/>
      <w:lvlText w:val="•"/>
      <w:lvlJc w:val="left"/>
      <w:pPr>
        <w:ind w:left="8271" w:hanging="286"/>
      </w:pPr>
    </w:lvl>
  </w:abstractNum>
  <w:abstractNum w:abstractNumId="5" w15:restartNumberingAfterBreak="0">
    <w:nsid w:val="29EA255D"/>
    <w:multiLevelType w:val="multilevel"/>
    <w:tmpl w:val="51127C3C"/>
    <w:lvl w:ilvl="0">
      <w:start w:val="1"/>
      <w:numFmt w:val="decimal"/>
      <w:lvlText w:val="%1."/>
      <w:lvlJc w:val="left"/>
      <w:pPr>
        <w:ind w:left="1569" w:hanging="361"/>
      </w:pPr>
      <w:rPr>
        <w:rFonts w:ascii="Arial" w:eastAsia="Arial" w:hAnsi="Arial" w:cs="Arial"/>
        <w:i/>
        <w:sz w:val="20"/>
        <w:szCs w:val="20"/>
      </w:rPr>
    </w:lvl>
    <w:lvl w:ilvl="1">
      <w:start w:val="1"/>
      <w:numFmt w:val="bullet"/>
      <w:lvlText w:val="•"/>
      <w:lvlJc w:val="left"/>
      <w:pPr>
        <w:ind w:left="2424" w:hanging="361"/>
      </w:pPr>
    </w:lvl>
    <w:lvl w:ilvl="2">
      <w:start w:val="1"/>
      <w:numFmt w:val="bullet"/>
      <w:lvlText w:val="•"/>
      <w:lvlJc w:val="left"/>
      <w:pPr>
        <w:ind w:left="3288" w:hanging="361"/>
      </w:pPr>
    </w:lvl>
    <w:lvl w:ilvl="3">
      <w:start w:val="1"/>
      <w:numFmt w:val="bullet"/>
      <w:lvlText w:val="•"/>
      <w:lvlJc w:val="left"/>
      <w:pPr>
        <w:ind w:left="4152" w:hanging="361"/>
      </w:pPr>
    </w:lvl>
    <w:lvl w:ilvl="4">
      <w:start w:val="1"/>
      <w:numFmt w:val="bullet"/>
      <w:lvlText w:val="•"/>
      <w:lvlJc w:val="left"/>
      <w:pPr>
        <w:ind w:left="5016" w:hanging="361"/>
      </w:pPr>
    </w:lvl>
    <w:lvl w:ilvl="5">
      <w:start w:val="1"/>
      <w:numFmt w:val="bullet"/>
      <w:lvlText w:val="•"/>
      <w:lvlJc w:val="left"/>
      <w:pPr>
        <w:ind w:left="5880" w:hanging="361"/>
      </w:pPr>
    </w:lvl>
    <w:lvl w:ilvl="6">
      <w:start w:val="1"/>
      <w:numFmt w:val="bullet"/>
      <w:lvlText w:val="•"/>
      <w:lvlJc w:val="left"/>
      <w:pPr>
        <w:ind w:left="6744" w:hanging="361"/>
      </w:pPr>
    </w:lvl>
    <w:lvl w:ilvl="7">
      <w:start w:val="1"/>
      <w:numFmt w:val="bullet"/>
      <w:lvlText w:val="•"/>
      <w:lvlJc w:val="left"/>
      <w:pPr>
        <w:ind w:left="7608" w:hanging="361"/>
      </w:pPr>
    </w:lvl>
    <w:lvl w:ilvl="8">
      <w:start w:val="1"/>
      <w:numFmt w:val="bullet"/>
      <w:lvlText w:val="•"/>
      <w:lvlJc w:val="left"/>
      <w:pPr>
        <w:ind w:left="8472" w:hanging="361"/>
      </w:pPr>
    </w:lvl>
  </w:abstractNum>
  <w:abstractNum w:abstractNumId="6" w15:restartNumberingAfterBreak="0">
    <w:nsid w:val="2EDB4B0F"/>
    <w:multiLevelType w:val="multilevel"/>
    <w:tmpl w:val="937EC2D0"/>
    <w:lvl w:ilvl="0">
      <w:start w:val="1"/>
      <w:numFmt w:val="bullet"/>
      <w:lvlText w:val="●"/>
      <w:lvlJc w:val="left"/>
      <w:pPr>
        <w:ind w:left="1539" w:hanging="36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406" w:hanging="361"/>
      </w:pPr>
    </w:lvl>
    <w:lvl w:ilvl="2">
      <w:start w:val="1"/>
      <w:numFmt w:val="bullet"/>
      <w:lvlText w:val="•"/>
      <w:lvlJc w:val="left"/>
      <w:pPr>
        <w:ind w:left="3272" w:hanging="361"/>
      </w:pPr>
    </w:lvl>
    <w:lvl w:ilvl="3">
      <w:start w:val="1"/>
      <w:numFmt w:val="bullet"/>
      <w:lvlText w:val="•"/>
      <w:lvlJc w:val="left"/>
      <w:pPr>
        <w:ind w:left="4138" w:hanging="361"/>
      </w:pPr>
    </w:lvl>
    <w:lvl w:ilvl="4">
      <w:start w:val="1"/>
      <w:numFmt w:val="bullet"/>
      <w:lvlText w:val="•"/>
      <w:lvlJc w:val="left"/>
      <w:pPr>
        <w:ind w:left="5004" w:hanging="361"/>
      </w:pPr>
    </w:lvl>
    <w:lvl w:ilvl="5">
      <w:start w:val="1"/>
      <w:numFmt w:val="bullet"/>
      <w:lvlText w:val="•"/>
      <w:lvlJc w:val="left"/>
      <w:pPr>
        <w:ind w:left="5870" w:hanging="361"/>
      </w:pPr>
    </w:lvl>
    <w:lvl w:ilvl="6">
      <w:start w:val="1"/>
      <w:numFmt w:val="bullet"/>
      <w:lvlText w:val="•"/>
      <w:lvlJc w:val="left"/>
      <w:pPr>
        <w:ind w:left="6736" w:hanging="361"/>
      </w:pPr>
    </w:lvl>
    <w:lvl w:ilvl="7">
      <w:start w:val="1"/>
      <w:numFmt w:val="bullet"/>
      <w:lvlText w:val="•"/>
      <w:lvlJc w:val="left"/>
      <w:pPr>
        <w:ind w:left="7602" w:hanging="361"/>
      </w:pPr>
    </w:lvl>
    <w:lvl w:ilvl="8">
      <w:start w:val="1"/>
      <w:numFmt w:val="bullet"/>
      <w:lvlText w:val="•"/>
      <w:lvlJc w:val="left"/>
      <w:pPr>
        <w:ind w:left="8468" w:hanging="361"/>
      </w:pPr>
    </w:lvl>
  </w:abstractNum>
  <w:abstractNum w:abstractNumId="7" w15:restartNumberingAfterBreak="0">
    <w:nsid w:val="43A13794"/>
    <w:multiLevelType w:val="multilevel"/>
    <w:tmpl w:val="E4149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844B59"/>
    <w:multiLevelType w:val="multilevel"/>
    <w:tmpl w:val="9E06F8A0"/>
    <w:lvl w:ilvl="0">
      <w:start w:val="1"/>
      <w:numFmt w:val="decimal"/>
      <w:lvlText w:val="%1."/>
      <w:lvlJc w:val="left"/>
      <w:pPr>
        <w:ind w:left="1539" w:hanging="361"/>
      </w:pPr>
      <w:rPr>
        <w:rFonts w:ascii="Arial" w:eastAsia="Arial" w:hAnsi="Arial" w:cs="Arial"/>
        <w:i/>
        <w:sz w:val="20"/>
        <w:szCs w:val="20"/>
      </w:rPr>
    </w:lvl>
    <w:lvl w:ilvl="1">
      <w:start w:val="1"/>
      <w:numFmt w:val="bullet"/>
      <w:lvlText w:val="•"/>
      <w:lvlJc w:val="left"/>
      <w:pPr>
        <w:ind w:left="2406" w:hanging="361"/>
      </w:pPr>
    </w:lvl>
    <w:lvl w:ilvl="2">
      <w:start w:val="1"/>
      <w:numFmt w:val="bullet"/>
      <w:lvlText w:val="•"/>
      <w:lvlJc w:val="left"/>
      <w:pPr>
        <w:ind w:left="3272" w:hanging="361"/>
      </w:pPr>
    </w:lvl>
    <w:lvl w:ilvl="3">
      <w:start w:val="1"/>
      <w:numFmt w:val="bullet"/>
      <w:lvlText w:val="•"/>
      <w:lvlJc w:val="left"/>
      <w:pPr>
        <w:ind w:left="4138" w:hanging="361"/>
      </w:pPr>
    </w:lvl>
    <w:lvl w:ilvl="4">
      <w:start w:val="1"/>
      <w:numFmt w:val="bullet"/>
      <w:lvlText w:val="•"/>
      <w:lvlJc w:val="left"/>
      <w:pPr>
        <w:ind w:left="5004" w:hanging="361"/>
      </w:pPr>
    </w:lvl>
    <w:lvl w:ilvl="5">
      <w:start w:val="1"/>
      <w:numFmt w:val="bullet"/>
      <w:lvlText w:val="•"/>
      <w:lvlJc w:val="left"/>
      <w:pPr>
        <w:ind w:left="5870" w:hanging="361"/>
      </w:pPr>
    </w:lvl>
    <w:lvl w:ilvl="6">
      <w:start w:val="1"/>
      <w:numFmt w:val="bullet"/>
      <w:lvlText w:val="•"/>
      <w:lvlJc w:val="left"/>
      <w:pPr>
        <w:ind w:left="6736" w:hanging="361"/>
      </w:pPr>
    </w:lvl>
    <w:lvl w:ilvl="7">
      <w:start w:val="1"/>
      <w:numFmt w:val="bullet"/>
      <w:lvlText w:val="•"/>
      <w:lvlJc w:val="left"/>
      <w:pPr>
        <w:ind w:left="7602" w:hanging="361"/>
      </w:pPr>
    </w:lvl>
    <w:lvl w:ilvl="8">
      <w:start w:val="1"/>
      <w:numFmt w:val="bullet"/>
      <w:lvlText w:val="•"/>
      <w:lvlJc w:val="left"/>
      <w:pPr>
        <w:ind w:left="8468" w:hanging="361"/>
      </w:pPr>
    </w:lvl>
  </w:abstractNum>
  <w:abstractNum w:abstractNumId="9" w15:restartNumberingAfterBreak="0">
    <w:nsid w:val="5B010726"/>
    <w:multiLevelType w:val="multilevel"/>
    <w:tmpl w:val="C51E9B24"/>
    <w:lvl w:ilvl="0">
      <w:start w:val="1"/>
      <w:numFmt w:val="decimal"/>
      <w:lvlText w:val="%1."/>
      <w:lvlJc w:val="left"/>
      <w:pPr>
        <w:ind w:left="471" w:hanging="22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820" w:hanging="223"/>
      </w:pPr>
    </w:lvl>
    <w:lvl w:ilvl="2">
      <w:start w:val="1"/>
      <w:numFmt w:val="bullet"/>
      <w:lvlText w:val="•"/>
      <w:lvlJc w:val="left"/>
      <w:pPr>
        <w:ind w:left="1862" w:hanging="223"/>
      </w:pPr>
    </w:lvl>
    <w:lvl w:ilvl="3">
      <w:start w:val="1"/>
      <w:numFmt w:val="bullet"/>
      <w:lvlText w:val="•"/>
      <w:lvlJc w:val="left"/>
      <w:pPr>
        <w:ind w:left="2904" w:hanging="223"/>
      </w:pPr>
    </w:lvl>
    <w:lvl w:ilvl="4">
      <w:start w:val="1"/>
      <w:numFmt w:val="bullet"/>
      <w:lvlText w:val="•"/>
      <w:lvlJc w:val="left"/>
      <w:pPr>
        <w:ind w:left="3946" w:hanging="223"/>
      </w:pPr>
    </w:lvl>
    <w:lvl w:ilvl="5">
      <w:start w:val="1"/>
      <w:numFmt w:val="bullet"/>
      <w:lvlText w:val="•"/>
      <w:lvlJc w:val="left"/>
      <w:pPr>
        <w:ind w:left="4988" w:hanging="223"/>
      </w:pPr>
    </w:lvl>
    <w:lvl w:ilvl="6">
      <w:start w:val="1"/>
      <w:numFmt w:val="bullet"/>
      <w:lvlText w:val="•"/>
      <w:lvlJc w:val="left"/>
      <w:pPr>
        <w:ind w:left="6031" w:hanging="222"/>
      </w:pPr>
    </w:lvl>
    <w:lvl w:ilvl="7">
      <w:start w:val="1"/>
      <w:numFmt w:val="bullet"/>
      <w:lvlText w:val="•"/>
      <w:lvlJc w:val="left"/>
      <w:pPr>
        <w:ind w:left="7073" w:hanging="223"/>
      </w:pPr>
    </w:lvl>
    <w:lvl w:ilvl="8">
      <w:start w:val="1"/>
      <w:numFmt w:val="bullet"/>
      <w:lvlText w:val="•"/>
      <w:lvlJc w:val="left"/>
      <w:pPr>
        <w:ind w:left="8115" w:hanging="223"/>
      </w:pPr>
    </w:lvl>
  </w:abstractNum>
  <w:abstractNum w:abstractNumId="10" w15:restartNumberingAfterBreak="0">
    <w:nsid w:val="5F6D12FF"/>
    <w:multiLevelType w:val="multilevel"/>
    <w:tmpl w:val="E2AED864"/>
    <w:lvl w:ilvl="0">
      <w:start w:val="1"/>
      <w:numFmt w:val="decimal"/>
      <w:lvlText w:val="%1."/>
      <w:lvlJc w:val="left"/>
      <w:pPr>
        <w:ind w:left="1464" w:hanging="361"/>
      </w:pPr>
      <w:rPr>
        <w:rFonts w:ascii="Arial" w:eastAsia="Arial" w:hAnsi="Arial" w:cs="Arial"/>
        <w:i/>
        <w:sz w:val="20"/>
        <w:szCs w:val="20"/>
      </w:rPr>
    </w:lvl>
    <w:lvl w:ilvl="1">
      <w:start w:val="1"/>
      <w:numFmt w:val="decimal"/>
      <w:lvlText w:val="%2."/>
      <w:lvlJc w:val="left"/>
      <w:pPr>
        <w:ind w:left="1599" w:hanging="361"/>
      </w:pPr>
      <w:rPr>
        <w:rFonts w:ascii="Arial" w:eastAsia="Arial" w:hAnsi="Arial" w:cs="Arial"/>
        <w:i/>
        <w:sz w:val="20"/>
        <w:szCs w:val="20"/>
      </w:rPr>
    </w:lvl>
    <w:lvl w:ilvl="2">
      <w:start w:val="1"/>
      <w:numFmt w:val="bullet"/>
      <w:lvlText w:val="•"/>
      <w:lvlJc w:val="left"/>
      <w:pPr>
        <w:ind w:left="2555" w:hanging="361"/>
      </w:pPr>
    </w:lvl>
    <w:lvl w:ilvl="3">
      <w:start w:val="1"/>
      <w:numFmt w:val="bullet"/>
      <w:lvlText w:val="•"/>
      <w:lvlJc w:val="left"/>
      <w:pPr>
        <w:ind w:left="3511" w:hanging="361"/>
      </w:pPr>
    </w:lvl>
    <w:lvl w:ilvl="4">
      <w:start w:val="1"/>
      <w:numFmt w:val="bullet"/>
      <w:lvlText w:val="•"/>
      <w:lvlJc w:val="left"/>
      <w:pPr>
        <w:ind w:left="4466" w:hanging="361"/>
      </w:pPr>
    </w:lvl>
    <w:lvl w:ilvl="5">
      <w:start w:val="1"/>
      <w:numFmt w:val="bullet"/>
      <w:lvlText w:val="•"/>
      <w:lvlJc w:val="left"/>
      <w:pPr>
        <w:ind w:left="5422" w:hanging="361"/>
      </w:pPr>
    </w:lvl>
    <w:lvl w:ilvl="6">
      <w:start w:val="1"/>
      <w:numFmt w:val="bullet"/>
      <w:lvlText w:val="•"/>
      <w:lvlJc w:val="left"/>
      <w:pPr>
        <w:ind w:left="6377" w:hanging="361"/>
      </w:pPr>
    </w:lvl>
    <w:lvl w:ilvl="7">
      <w:start w:val="1"/>
      <w:numFmt w:val="bullet"/>
      <w:lvlText w:val="•"/>
      <w:lvlJc w:val="left"/>
      <w:pPr>
        <w:ind w:left="7333" w:hanging="361"/>
      </w:pPr>
    </w:lvl>
    <w:lvl w:ilvl="8">
      <w:start w:val="1"/>
      <w:numFmt w:val="bullet"/>
      <w:lvlText w:val="•"/>
      <w:lvlJc w:val="left"/>
      <w:pPr>
        <w:ind w:left="8288" w:hanging="361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71"/>
    <w:rsid w:val="00001A1B"/>
    <w:rsid w:val="00023639"/>
    <w:rsid w:val="00612971"/>
    <w:rsid w:val="007E695D"/>
    <w:rsid w:val="008C68DE"/>
    <w:rsid w:val="00D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AAC3"/>
  <w15:docId w15:val="{FF862257-FC0D-4F08-AA5D-9F54342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1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58"/>
      <w:jc w:val="center"/>
    </w:pPr>
  </w:style>
  <w:style w:type="paragraph" w:styleId="NormalWeb">
    <w:name w:val="Normal (Web)"/>
    <w:basedOn w:val="Normal"/>
    <w:uiPriority w:val="99"/>
    <w:unhideWhenUsed/>
    <w:rsid w:val="002456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4569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0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96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0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96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8CA"/>
    <w:rPr>
      <w:rFonts w:ascii="Tahoma" w:eastAsia="Arial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</w:tblPr>
  </w:style>
  <w:style w:type="table" w:customStyle="1" w:styleId="a3">
    <w:basedOn w:val="TableNormal10"/>
    <w:tblPr>
      <w:tblStyleRowBandSize w:val="1"/>
      <w:tblStyleColBandSize w:val="1"/>
    </w:tblPr>
  </w:style>
  <w:style w:type="table" w:customStyle="1" w:styleId="a4">
    <w:basedOn w:val="TableNormal10"/>
    <w:tblPr>
      <w:tblStyleRowBandSize w:val="1"/>
      <w:tblStyleColBandSize w:val="1"/>
    </w:tblPr>
  </w:style>
  <w:style w:type="table" w:customStyle="1" w:styleId="a5">
    <w:basedOn w:val="TableNormal1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5E2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3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34C"/>
    <w:rPr>
      <w:b/>
      <w:bCs/>
      <w:sz w:val="20"/>
      <w:szCs w:val="20"/>
    </w:r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oX5BmmGtCVIQxRt7LRfvrkOUg==">AMUW2mWX5iMD4qPYr+Eu284pTnZvJTrbkArjTjvSXch1eU3VJVjS62hp053eEs29wlifC4OrLrrUusCR4EtCsTGEQWASoZ94IFMJAXs7EplQeW5TLJSiWkCmteDJNhJxHwCJ0KvZg8PS86FQV/rUu+pIciy5tJAw2z0+ivsxd03mGvS6ym74BofEdwSgCH4r4KggNerF6sKHvYKxMXDOHc00PcpwlhC9wFV6RltliYdE+qZJHNd1scekQQBmUoch+zgdobjDM0d9u0yjh5a5KOjJ6ox4gbIL1w8aPAbDzJA3IFtvSefVmI+ZGA7efaMUnCHvR6mRKjhhOO2A4qo/gIOBPfPvqOnvnWMTOErmez89QkK3mHRGbTm+2IzoFXvhPLZh/W/cYkAWK1jRLoW060hy8ucS+eFDr8MeSlP1oNKx9WFAAqSHFQi6N4KS7GtzZe0fk666i0mUwRXr7A7v5rVkYfUl3GsFzm5DoNK9KmFcnrAIzB+odeRwuF2cFpEXLR10IivCEgILqwfUxqlx+K4eEriTdx8nmrCPJcAmv1WJMaKF+1cSjzzfV/784b9H6RsLR9TBcqAVewqdup/T5+unshyylFw+xCkA6lxFxbB7j/S6Zkey/E0FIQ+qHAhXP99EYDRsS5u7KjWxaen4rC2Cv+h9PSHRnMEN6Q6ZYAbX2To59MpM1hbJkGy+c8PtUUV55NSxfrHfmiJEgvsHJ+rA8qqrUMilygTZIcNCo3AfQyASP/DJihVsYMhTnbD5QCN2ThTPDYNeUrx125GSLFkrldKiCrb1/4Iz7GslSAEE/gIhoZ7JKk5T4yQyF6g+eBP0ggJnjXTeOTdTLa2VAV/uRmCtrTAs4ACE4j5lbu2Z7iwl+Xm7jEw2miANIdULUv7BP4kuDcLgQMsWLXZc2bI6SLaG4GNvJKgso4Y+I837rfdTkCfIKWXKyVUq4SY2mt33tILIpP9ibGKKpZKwmi5ksCwy8UCgpFHIVwhi5BcAAX2vG9gURYvOS/yCa2S9WaUviHGbDNNY0FsTymtfj2U38d3N+iTlZ3swmhIDhiWi7F1vGeG86TdRydbvivP/l6l5drepuNv1OKMPtTrY0eW0BgonZj7yIfIaVmRLI9mBGWdomwB9OEWGS5VDbXNA31sPeD3v1X+kQlrYGeK2CJV8dfCy1FBJFsfv+xpOL9vIp77daN3kiq3oQXvT0Vir5iYqyKK0LFonC8sCNTQg/E48jB16NxINicEYEF/aLOKPFujKErRZQf1ML6lvD5ycN6o722PosDcO9PLzfiYjRQYQcukooAbGSJMjAcfAdF4vLRKHsBqzSe7fT9Ce0NM91pk/p2E6syf0f+HJFC0D2WHHovZ2Yfo7EvYBCPqT70RBapkKupc8zbYf/4pP8OJ4stGQ7sESkorGoeLuU3SyRP9nG6ypkH3g9YxCv+ugmYaBTDLHWkq1p1Wv2uxa9ChLOURRdgeyl972TliWQ2DqidVTCM4rm0oxTPPfrhsElZRLT0848o+6s4qT92gHs/TfXMA70i+FG9C+pfhtuCqLV+YCWyh/uR6utmciEVlmO8qNTcwa4ZYeb/Wq4HlzAUN44aeK4KrHz0cj89U+yI9/zS/hyGXro2RpIIqEP+yDKyx6UIXCpZ+Fd5AIglLn2xGSrrHseq38DHCZXyHkssT/iwFo2+FYB/c9+ck3Q2WwH3aunpk3CFDC6Bc3x7bYiJHhXh5I6Oh0b2+ErPOhSGBkxSZAj7bAdmUQLYJyocW9WhjUIiITirNMX9rgLHU4dQ0V0lwFR9klSqfFX7Q9CACWXbEpZvbxLeUtPozMBrp7H3SNmVojZRGYzd/7NDMoacp1os3OMZXkkZS3gDFFFY1Wsh3hQYvNf/6An18Ugi7Ou/8r8aBnDFpcLIq5oDUzqk/CYwquX8xGZAvdfapQ/cVgliSq4+19g11bZNoAxrT4CXZ3ebfNmzSslrkF62W7k1dcKPgetGeIUAfPf3a50klWe+OOV8XI+RBuWjcCBtwPfSdePn+f3Ph9JN4BQYdNRsUP2+jQzQmoP+cJ2jAbqi2ja25059Viiv9GQOjTFNQaWf5VafjvJYMxvH04IehuKjOsjhc7MpY7IuTcAvdtvtZXh+LbCGrfCUZwKdIHPsWGROL9f9tNYnNBV9GjWngSkALBHbKQtDoMAPr7TMdmpqzlJlljV+sbOy/8YcyoPUJrh5kIIpaNUjo6YO3KS+r66R156kzHKEV2fhkmoP9kWj1CI0HAcvjz6hO4r3snNx8Vo0V0c9r/DnW7fw3u04kMgcObTBDJNxM+l3PADv+G/AWgo6v0LP+/Y0ZIs7A3rSo6x4g8pN+uuXh9UznW2GzaE/ZQ72d25Hrk+2/pQgyUJ/oHhqs+N8tQ1MjUZ9ZvlCD92o8esCuOJjZObsFPwDJPJgyiCuOCd4zM4Tco1p4Fy7oYApaO+fsrJn6x3GKkk+FXeUpWdDxpEVxL3fuH4uYe3w5eZfOJxNZOR9EHBRwXeB9WHg1LOhl4MGodrSckpBs/dDkshZPtBVhmfMB+P7IfQH+7O4RpqrT07MCEs5x3M5MFpPo5DbgfbFoSTy1tqDkEKvWGL3V0FLMYYE7h/3y1E8qieNnAGq/Xz/Om2ueKNtneu39fwv0iAwv/xwu82sQNN71+uKqsDnxAsVoNvLG5N7UPyuqRzVuMol7ZjR6Fo1qOpEG/1scx/1lToF0wduTn468LFA97nWwoTzZPS0U8fJWhkFy4TZD1q4fhe5t6ZpOHKRFlinSsaSJbV7F30BVqwCYvC00LW5tV/z2iGjSYBRUd1k92choSrm1FwQeNdif78AFR8sm7uMUqjF3dyJIJqAmSuoE1VH3L4cAt2pDCxaandrGOq7bSbDI2zhvI1NK+L3YScOIcH/lm2n5hmYvCHe+H5j9JOzia4/JbocxqsIqdW6ehVeYrGTa0vBbotPTTt3XKYMa/yxcfmwVBXg9VWMjtGhS9pDYUiFP9d4lLlGGHuFx1xp2JBBKIWOoqHA4847nTIXq0asqxl7f9QINnSIW/QeOR6Bv7FXYZOB/fLCEUjDqMLULPjz/cU6v6gvG4Dxt7/sLnEEMO48rCNEgmBrkFehX5+SpDFE1tsdgMs3gUK0uZE3lAF95GZqdx715eG1+umuu3gj0l8/uBXewFKtjj9sisz36JUmMPLb6hCjRcemp+4aVgp54Y8AZZudNMIfGMlqj2Dh6v/O9airFHXrUX/hohy2hZRkGC69QUkM5qHU8/XNwAKgIRbtN1Wm+d6uYRxmhPOH4/uSsrhbU0eOuKN4hRdb+aNCTMJkidxWQEowQKpVGG8o3Vj3jLGWHWM4Ra/FU2otiZuyRYwxUfMdyzmYyNIit9jayCZsY0fMNbRcUIDAc02WlmALD/jwIj2ASdEtbSGFC8cTyejCrWEhfZ2pudLVy+t/wq1VeZisMPeI7JGfd38xdXBpIqG1sNNDjLVvP+8muR9n34dtSH+tRgkEvDqVMkYOBD24YaFYbubbqRieeYKspsdWddPrAt1EMGdOFoGyGlK47nMPn1NgKklZ9K5/3a1mIBEBPNcBgHtz4CBt4feJYeC0VM99eeT0htS7cUXMmy/jlwIwCPqajbhMvjKjne79Ozn0lmpdakvkLf2VNLlNvkDuAgAmhNv/7Tb59IFoW6GPs0zWEdehjBbgHLGY6EuDDPtpniZAF8Mu/4Bgr4pVduYeq6nf3HTljT0mfrHpjLLmrA2A1g6KD8/iHJ8sUZgeiwKUnWpsdTPj9vZEdwFgNCRdnBcnVHHev9dPYnAdlrR/ITnWVWrrBAMY3N1qnfRMN9PRZAmfwD3ktjU/+G4Ey3apAVKQFqGd5/EQ0o40esFqzsoWq2V5/I04Xwf+67Na82GPrjVClI5byRLtrRoARfacEehKpmS/aPvzruZp2UxZCiXRBCA3dZstCiYqpI3lpov0YnErOcA1fLiZYmzO4g7WCvL41cV0muSk1a06Q9zl16Q5dtI6AlVR67s3tsIBnlp0wLtel0qPtxVb9aBLiP9R2NrMAP/NByNOZuX6WYAIQGwCg06j+nZUrfu0IxyQIASDBZZ1FLErfkTxh6UZI+Q3LONXKAfW/X7zRkVsQtNTVSsEzqTF0Go1ts7ZJmnDVYAZh6eyQRtso8f9QHHjIxBt2wra2w8RW0eopThGrVljUduglqcTkpZs94WFmNLMJ058K+eCUSu34bJuhqPCjmnhJXbpPbtzjfjoA3pialw2zEpKhGM919s9S6gh/ysWdAb7ZphEesRXQBqxjIyQA4Vkq8M9fyRyrgpEbLm6rGf/RravAJko4pMtpq/2vhgUE3yVNLMSm8NvAm1aKmYGYSQaPVv4NMQ95YSNXjJ9OFR4uvLyIjO5QOmM3ooCAwDYwp7mDllP9u325+HwsrUTo7/CfuFj7IyX1xL/PIbCm5vF4tNmOp8wuixMNw8WBA1zvIk4vcX+IZ5+xj039SlTHS0pJVWF3luy2OddACk4RSQu8JIISgFRq8Gb4OkiRVhTnoed19zUNUcoTwcQC2QPTBSyDkgKWy0+USJ3uCpyV4ie64PA2AyV+I/eP7iggyfwM7Y85D3pSi5b56+nFSgrcI3pa/drqSjWEu4tngjxywmJV60cv3baSa2tOiaPq4o3He9bLK4xZkhrmmaFluPCrDM4cbMamNhQAsff4LATNNlmysmBEGZkVFxMwKlcej2a0w9GEYximlb3j4bsVb7NuvMymVX5pS58BrpIaPHN+NiNQmUN0XeaFBRmyxZeUG8Q5dHjTDYg9lcv88bhpQsCYl/x8hti+oNI85ZagDPNrfmKNwdtSdhu19KRrHrj3137hb8npK570jL2hF2UxojcqWRRZfvl6U0of+KrcivU3zECWimrLlRyec8Cfy6l95SamBZmjrV6HE5SiGJnA2mWhgfxWjwz21jKWexDDc1ifG4otvgsMFauYHXlykX/kk0nn/x1BrG42d83Oj4oAZ0PBBffRYJ+PVNEJvFzQCJU1+2mQvztBNY/cFszNg8MFDR2lSjDvPo/JS7fN2CIFprwVZdepiV20NyOgewu5wY6KH2Ob3Bjre3B6gFhZg++O6egVh8S5IWJASXhgfw/OFa8XgWnpADlgBCuwcc4GfRrYIvOoyWS/o2r1ciViX5u50jWZyF+SqUZPB7unBjDqBBDzAMruvSbhbQ5hVY2/CqQwSe4YlJnx7cWnZD6w/ARK/cxG7L4LQNkIAtvH6LnPCLjVuMDCB14NLYV8j/roWiUbgqYW+6DKSN1qKQWcRFeEh8msdlSxlgVZJz4/WZQZ/dKV72eYvkCorph//7N45TypiatE/bpqkMMNeh6ktyDhwgfP3Oz8Z0pHNynyUPl6nUSu/UXtOznyAYEBnbvb6QQyl/PBvNA7kWCooJFIBx09wmDkLkvD2l4TSYOr49zABs1dXjnLaF9Bpmq/DU87pThd3gwbR9gECjtSYf9nH8GtvOA9Il4RntdxzSxJRCrOr0ffb7flacpo5+YYPWORywNc8g9Uttf6OOWnSk3Ap1YxkLnFMoHT8tM1LixlY9NHB3HgZtH9DGKrSwZwJSHcmQA8hW8vdqKD6mvL1svanPL/xRwr3vcut2NItXvCxU0DCbIPO22gJj01C+qAcvw+x7675tlp+SMuzJDUjjeWnnm54cE5ka/Z5BIBIdD+LBjOAPkR83J5nIx76J6r7NYn2LAWLExZGsBvDfdQYkohA/GGzcIwgSOaCF0CQRbN1CWjkWcolrB/pJmI3NaAfGktIMkNtcgkLCDQYH/Vz0RjSZMor2VtVDYs8Y+PsGgup8AVVh1GGuN9FUrOgJzSO3+eUS2CK094wK3+fXBPEkpzfydoJMPivlqhBGjb1j4vianvdk06dgAGigbRjjv6pukrhovl9UAHbIvCqq9wFU4G1/cHjC/jZie+2U/w7z1FnDLXQnBjnD0KSMhm7HfciGjazXmMfchigBrgwMrmxfmJaCG9mhGhyQoY1PlgbD47vRBUp+wHY4bGTnlqOq0DZp2k4F0hyU5T+k7q8iNTYtQJXS8bqQaP7sQ0XYnr7ihlfPvSF3JQKZb9Xp1sYDUBRW3fFUN9qMaRXsB573wsTyY6xjEbMvm3+d5tiqYHGq4GV2mX9iMzywMk9nuWFT5F47+IN2Aw2ZukgxGik6ktB8FLfleOZPHMW5+zCL38BHVHxSG9xyofKXYiXbSIXEHlsiWvmzXepUoamKnL9PZsaLf4XQDAHrVekywViYuV+nGNQHLsbIbOuDdowJQbn0EMmWmk50524sK79v3DY4E/+2a82pz4/uHEXqeK991Ji5cC+4EiCFrYAm/6t0iFZ/hnRpSfOeTtH1ICVtBRB4s7Ge/yECKfhJJrCGKTPBuKVvocqq7T/c/ofVKKLqmMpkr1Rz1AReBqOQlxPTrkNeL6MxXI5IGOwIrHz7kOSu+yCoOPUcXESC/a8tvCsQ2vP74+fDdZwbe26ZuBegpkBIyE+zt+htCif6Gc1wjfcb5zot9Cfqkwt+YR6lZAP4dZB+qO8BPRTmFIOpU7gd/Fr/x+ryXI03rJQzXPSY/Nz+MoVELUyIZeny0LvabRaSuDvCe+ueVgxfr8H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Ruiz</dc:creator>
  <cp:lastModifiedBy>PC - Coordenador(a)</cp:lastModifiedBy>
  <cp:revision>5</cp:revision>
  <dcterms:created xsi:type="dcterms:W3CDTF">2021-08-20T14:12:00Z</dcterms:created>
  <dcterms:modified xsi:type="dcterms:W3CDTF">2022-09-16T17:09:00Z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2020-11-03T00:00:00Z</vt:filetime>
  </property>
</Properties>
</file>